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8514"/>
      </w:tblGrid>
      <w:tr w:rsidR="0033148F" w:rsidTr="007C131F">
        <w:trPr>
          <w:trHeight w:val="1710"/>
        </w:trPr>
        <w:tc>
          <w:tcPr>
            <w:tcW w:w="1800" w:type="dxa"/>
            <w:vAlign w:val="center"/>
          </w:tcPr>
          <w:p w:rsidR="0033148F" w:rsidRDefault="00AD0915" w:rsidP="00695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057275"/>
                  <wp:effectExtent l="0" t="0" r="0" b="9525"/>
                  <wp:docPr id="2" name="Picture 2" descr="belltower-embedded-cmyk-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tower-embedded-cmyk-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33148F" w:rsidRPr="009B5768" w:rsidRDefault="009B5768" w:rsidP="009B5768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 w:rsidRPr="009B57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Insert Name of Committee/Council</w:t>
            </w:r>
          </w:p>
        </w:tc>
      </w:tr>
      <w:tr w:rsidR="005262AC" w:rsidTr="007C131F">
        <w:trPr>
          <w:trHeight w:val="801"/>
        </w:trPr>
        <w:tc>
          <w:tcPr>
            <w:tcW w:w="10620" w:type="dxa"/>
            <w:gridSpan w:val="2"/>
            <w:vAlign w:val="center"/>
          </w:tcPr>
          <w:p w:rsidR="005262AC" w:rsidRPr="005262AC" w:rsidRDefault="005262AC" w:rsidP="00695E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2AC">
              <w:rPr>
                <w:rFonts w:ascii="Times New Roman" w:hAnsi="Times New Roman" w:cs="Times New Roman"/>
                <w:b/>
                <w:sz w:val="32"/>
                <w:szCs w:val="32"/>
              </w:rPr>
              <w:t>Minutes</w:t>
            </w:r>
          </w:p>
        </w:tc>
      </w:tr>
    </w:tbl>
    <w:tbl>
      <w:tblPr>
        <w:tblStyle w:val="TableGrid1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350"/>
        <w:gridCol w:w="1980"/>
        <w:gridCol w:w="1350"/>
        <w:gridCol w:w="990"/>
        <w:gridCol w:w="1800"/>
      </w:tblGrid>
      <w:tr w:rsidR="005D5B8F" w:rsidRPr="00FB1D41" w:rsidTr="007C131F">
        <w:tc>
          <w:tcPr>
            <w:tcW w:w="720" w:type="dxa"/>
            <w:vAlign w:val="center"/>
          </w:tcPr>
          <w:p w:rsidR="00692D26" w:rsidRPr="00FB1D41" w:rsidRDefault="00692D26" w:rsidP="00FB1D41">
            <w:pPr>
              <w:jc w:val="center"/>
            </w:pPr>
            <w:r w:rsidRPr="00FB1D41">
              <w:t>Date</w:t>
            </w:r>
          </w:p>
        </w:tc>
        <w:tc>
          <w:tcPr>
            <w:tcW w:w="126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00/00/20xx</w:t>
            </w:r>
          </w:p>
        </w:tc>
        <w:tc>
          <w:tcPr>
            <w:tcW w:w="1170" w:type="dxa"/>
            <w:vAlign w:val="center"/>
          </w:tcPr>
          <w:p w:rsidR="00692D26" w:rsidRPr="00FB1D41" w:rsidRDefault="00692D26" w:rsidP="0033148F">
            <w:r w:rsidRPr="00FB1D41">
              <w:t>Start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1980" w:type="dxa"/>
            <w:vAlign w:val="center"/>
          </w:tcPr>
          <w:p w:rsidR="00692D26" w:rsidRPr="00FB1D41" w:rsidRDefault="00692D26" w:rsidP="007C131F">
            <w:r w:rsidRPr="00FB1D41">
              <w:t>Adjournment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990" w:type="dxa"/>
            <w:vAlign w:val="center"/>
          </w:tcPr>
          <w:p w:rsidR="00692D26" w:rsidRPr="00FB1D41" w:rsidRDefault="00692D26" w:rsidP="00692D26">
            <w:pPr>
              <w:jc w:val="center"/>
            </w:pPr>
            <w:r w:rsidRPr="00FB1D41">
              <w:t>Location</w:t>
            </w:r>
          </w:p>
        </w:tc>
        <w:tc>
          <w:tcPr>
            <w:tcW w:w="1800" w:type="dxa"/>
            <w:vAlign w:val="center"/>
          </w:tcPr>
          <w:p w:rsidR="00692D26" w:rsidRPr="008B49A2" w:rsidRDefault="007C131F" w:rsidP="007C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&amp; room #</w:t>
            </w:r>
          </w:p>
        </w:tc>
      </w:tr>
    </w:tbl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270"/>
        <w:gridCol w:w="1260"/>
      </w:tblGrid>
      <w:tr w:rsidR="00692D26" w:rsidTr="005262AC">
        <w:tc>
          <w:tcPr>
            <w:tcW w:w="1800" w:type="dxa"/>
          </w:tcPr>
          <w:p w:rsidR="00692D26" w:rsidRDefault="00692D26">
            <w:r>
              <w:t>Type of Meeting</w:t>
            </w:r>
          </w:p>
        </w:tc>
        <w:bookmarkStart w:id="0" w:name="_GoBack"/>
        <w:tc>
          <w:tcPr>
            <w:tcW w:w="144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bookmarkEnd w:id="0"/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Regular</w:t>
            </w:r>
          </w:p>
        </w:tc>
        <w:tc>
          <w:tcPr>
            <w:tcW w:w="270" w:type="dxa"/>
          </w:tcPr>
          <w:p w:rsidR="00692D26" w:rsidRDefault="00692D26"/>
        </w:tc>
        <w:tc>
          <w:tcPr>
            <w:tcW w:w="126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Special</w:t>
            </w:r>
          </w:p>
        </w:tc>
      </w:tr>
    </w:tbl>
    <w:tbl>
      <w:tblPr>
        <w:tblW w:w="105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05"/>
        <w:gridCol w:w="471"/>
        <w:gridCol w:w="4140"/>
        <w:gridCol w:w="2520"/>
        <w:gridCol w:w="1475"/>
      </w:tblGrid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Chair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Name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SECRETARY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7C1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Name Here (or other individual recording the minutes)</w:t>
            </w:r>
            <w:r w:rsidR="00BD1CFD" w:rsidRPr="008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Attendees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Attendees Names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absent (excused)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Absentees Names Here</w:t>
            </w:r>
          </w:p>
        </w:tc>
      </w:tr>
      <w:tr w:rsidR="005262AC" w:rsidRPr="005262AC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5262AC" w:rsidRPr="005262AC" w:rsidRDefault="005262AC" w:rsidP="005262AC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95EAA" w:rsidRPr="00695EAA" w:rsidRDefault="00695EAA" w:rsidP="00695EAA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  <w:bookmarkStart w:id="2" w:name="MinuteTopic"/>
            <w:bookmarkEnd w:id="2"/>
            <w:r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  <w:t>Agenda</w:t>
            </w: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3" w:name="MinuteItems"/>
            <w:bookmarkStart w:id="4" w:name="MinuteDiscussion"/>
            <w:bookmarkStart w:id="5" w:name="MinuteTopicSection"/>
            <w:bookmarkEnd w:id="3"/>
            <w:bookmarkEnd w:id="4"/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General Announcements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bookmarkEnd w:id="5"/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28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Approval of minutes from prior meeting?</w:t>
            </w:r>
          </w:p>
          <w:p w:rsidR="007C131F" w:rsidRDefault="007C131F" w:rsidP="00280691"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Next meeting is scheduled for Month 00, 20XX @ 0:00 PM at a place to be announced.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  <w:bookmarkStart w:id="6" w:name="MinuteConclusion"/>
            <w:bookmarkEnd w:id="6"/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7" w:name="MinuteAdditional"/>
            <w:bookmarkEnd w:id="7"/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Discussion</w:t>
            </w: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 xml:space="preserve"> Topics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Discussion info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Conclusions</w:t>
            </w:r>
          </w:p>
        </w:tc>
        <w:tc>
          <w:tcPr>
            <w:tcW w:w="8135" w:type="dxa"/>
            <w:gridSpan w:val="3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Conclusions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Action items</w:t>
            </w:r>
          </w:p>
        </w:tc>
        <w:tc>
          <w:tcPr>
            <w:tcW w:w="2520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Person responsible</w:t>
            </w:r>
          </w:p>
        </w:tc>
        <w:tc>
          <w:tcPr>
            <w:tcW w:w="1475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Deadline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Action Items Here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Responsible Person Name</w:t>
            </w:r>
          </w:p>
        </w:tc>
        <w:tc>
          <w:tcPr>
            <w:tcW w:w="1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Deadline Here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</w:tbl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5262AC">
      <w:pPr>
        <w:spacing w:after="0" w:line="240" w:lineRule="auto"/>
        <w:jc w:val="right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5262AC">
      <w:pPr>
        <w:spacing w:after="0" w:line="240" w:lineRule="auto"/>
        <w:jc w:val="right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Pr="005262AC" w:rsidRDefault="005262AC" w:rsidP="005262AC">
      <w:pPr>
        <w:spacing w:after="0" w:line="240" w:lineRule="auto"/>
        <w:jc w:val="right"/>
        <w:rPr>
          <w:rFonts w:ascii="Tahoma" w:eastAsia="Times New Roman" w:hAnsi="Tahoma" w:cs="Times New Roman"/>
          <w:spacing w:val="4"/>
          <w:sz w:val="16"/>
          <w:szCs w:val="18"/>
        </w:rPr>
      </w:pP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>Approved by committee/council chair ______________________________________</w:t>
      </w:r>
    </w:p>
    <w:p w:rsidR="005262AC" w:rsidRDefault="005262AC" w:rsidP="00695EAA">
      <w:pPr>
        <w:spacing w:after="0" w:line="240" w:lineRule="auto"/>
        <w:jc w:val="center"/>
      </w:pP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  <w:t xml:space="preserve"> Signature</w:t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  <w:t xml:space="preserve">           Date</w:t>
      </w: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</w:p>
    <w:sectPr w:rsidR="005262AC" w:rsidSect="0033148F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C" w:rsidRDefault="005262AC" w:rsidP="005262AC">
      <w:pPr>
        <w:spacing w:after="0" w:line="240" w:lineRule="auto"/>
      </w:pPr>
      <w:r>
        <w:separator/>
      </w:r>
    </w:p>
  </w:endnote>
  <w:end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15" w:rsidRDefault="00AD0915" w:rsidP="005262AC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5262AC" w:rsidRPr="005262AC" w:rsidRDefault="002A5C36" w:rsidP="002A5C36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minutes example revi</w:t>
    </w:r>
    <w:r w:rsidR="00AD0915">
      <w:rPr>
        <w:rFonts w:ascii="Times New Roman" w:hAnsi="Times New Roman" w:cs="Times New Roman"/>
        <w:sz w:val="16"/>
        <w:szCs w:val="16"/>
      </w:rPr>
      <w:t>sed 10-30-2013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C" w:rsidRDefault="005262AC" w:rsidP="005262AC">
      <w:pPr>
        <w:spacing w:after="0" w:line="240" w:lineRule="auto"/>
      </w:pPr>
      <w:r>
        <w:separator/>
      </w:r>
    </w:p>
  </w:footnote>
  <w:foot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kJMi7ps5fNm0fxcDEVB+eh+bQ=" w:salt="dQQWS5RaxgPqdaWPIBJp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1"/>
    <w:rsid w:val="00034C4B"/>
    <w:rsid w:val="00096B74"/>
    <w:rsid w:val="00117029"/>
    <w:rsid w:val="001C79EB"/>
    <w:rsid w:val="002824D5"/>
    <w:rsid w:val="002A5C36"/>
    <w:rsid w:val="0033148F"/>
    <w:rsid w:val="004D3848"/>
    <w:rsid w:val="005262AC"/>
    <w:rsid w:val="0055395A"/>
    <w:rsid w:val="005D5B8F"/>
    <w:rsid w:val="00692D26"/>
    <w:rsid w:val="00695EAA"/>
    <w:rsid w:val="007C131F"/>
    <w:rsid w:val="00810A8F"/>
    <w:rsid w:val="008B49A2"/>
    <w:rsid w:val="008B6A54"/>
    <w:rsid w:val="009B2450"/>
    <w:rsid w:val="009B5768"/>
    <w:rsid w:val="009C75FF"/>
    <w:rsid w:val="00AA72B5"/>
    <w:rsid w:val="00AD0915"/>
    <w:rsid w:val="00AE1723"/>
    <w:rsid w:val="00BD1CFD"/>
    <w:rsid w:val="00D47BB2"/>
    <w:rsid w:val="00D52645"/>
    <w:rsid w:val="00D64555"/>
    <w:rsid w:val="00D73671"/>
    <w:rsid w:val="00EE2466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A72B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pacing w:val="4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C"/>
  </w:style>
  <w:style w:type="paragraph" w:styleId="Footer">
    <w:name w:val="footer"/>
    <w:basedOn w:val="Normal"/>
    <w:link w:val="Foot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C"/>
  </w:style>
  <w:style w:type="paragraph" w:customStyle="1" w:styleId="AllCapsHeading">
    <w:name w:val="All Caps Heading"/>
    <w:basedOn w:val="Normal"/>
    <w:rsid w:val="00D47BB2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rsid w:val="00AA72B5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A72B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pacing w:val="4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C"/>
  </w:style>
  <w:style w:type="paragraph" w:styleId="Footer">
    <w:name w:val="footer"/>
    <w:basedOn w:val="Normal"/>
    <w:link w:val="Foot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C"/>
  </w:style>
  <w:style w:type="paragraph" w:customStyle="1" w:styleId="AllCapsHeading">
    <w:name w:val="All Caps Heading"/>
    <w:basedOn w:val="Normal"/>
    <w:rsid w:val="00D47BB2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rsid w:val="00AA72B5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Sewell</dc:creator>
  <cp:lastModifiedBy>Alma Sewell</cp:lastModifiedBy>
  <cp:revision>3</cp:revision>
  <cp:lastPrinted>2012-11-01T19:44:00Z</cp:lastPrinted>
  <dcterms:created xsi:type="dcterms:W3CDTF">2013-10-30T21:37:00Z</dcterms:created>
  <dcterms:modified xsi:type="dcterms:W3CDTF">2013-10-30T21:51:00Z</dcterms:modified>
</cp:coreProperties>
</file>