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845A6" w14:textId="2F5EFBB4" w:rsidR="00B05CC8" w:rsidRPr="00B05CC8" w:rsidRDefault="00B05CC8">
      <w:pPr>
        <w:rPr>
          <w:rFonts w:ascii="Calibri" w:hAnsi="Calibri"/>
          <w:b/>
          <w:sz w:val="32"/>
          <w:szCs w:val="32"/>
        </w:rPr>
      </w:pPr>
      <w:r w:rsidRPr="00B05CC8">
        <w:rPr>
          <w:rFonts w:ascii="Calibri" w:hAnsi="Calibri"/>
          <w:b/>
          <w:sz w:val="32"/>
          <w:szCs w:val="32"/>
        </w:rPr>
        <w:t xml:space="preserve">Honors </w:t>
      </w:r>
      <w:r w:rsidR="007A5ADA">
        <w:rPr>
          <w:rFonts w:ascii="Calibri" w:hAnsi="Calibri"/>
          <w:b/>
          <w:sz w:val="32"/>
          <w:szCs w:val="32"/>
        </w:rPr>
        <w:t>Advising Cheat Sheet</w:t>
      </w:r>
      <w:r w:rsidR="00A73C80">
        <w:rPr>
          <w:rFonts w:ascii="Calibri" w:hAnsi="Calibri"/>
          <w:b/>
          <w:sz w:val="32"/>
          <w:szCs w:val="32"/>
        </w:rPr>
        <w:t xml:space="preserve"> (</w:t>
      </w:r>
      <w:r w:rsidR="00A0493E">
        <w:rPr>
          <w:rFonts w:ascii="Calibri" w:hAnsi="Calibri"/>
          <w:b/>
          <w:sz w:val="32"/>
          <w:szCs w:val="32"/>
        </w:rPr>
        <w:t>2021</w:t>
      </w:r>
      <w:r w:rsidR="00360748">
        <w:rPr>
          <w:rFonts w:ascii="Calibri" w:hAnsi="Calibri"/>
          <w:b/>
          <w:sz w:val="32"/>
          <w:szCs w:val="32"/>
        </w:rPr>
        <w:t>-202</w:t>
      </w:r>
      <w:r w:rsidR="00A0493E">
        <w:rPr>
          <w:rFonts w:ascii="Calibri" w:hAnsi="Calibri"/>
          <w:b/>
          <w:sz w:val="32"/>
          <w:szCs w:val="32"/>
        </w:rPr>
        <w:t>2</w:t>
      </w:r>
      <w:r w:rsidR="001300F7">
        <w:rPr>
          <w:rFonts w:ascii="Calibri" w:hAnsi="Calibri"/>
          <w:b/>
          <w:sz w:val="32"/>
          <w:szCs w:val="32"/>
        </w:rPr>
        <w:t>)</w:t>
      </w:r>
    </w:p>
    <w:p w14:paraId="0AC4BC03" w14:textId="77777777" w:rsidR="00B05CC8" w:rsidRPr="00C97FD8" w:rsidRDefault="00B05CC8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6682"/>
      </w:tblGrid>
      <w:tr w:rsidR="00160B2C" w:rsidRPr="00C97FD8" w14:paraId="20C56B89" w14:textId="77777777" w:rsidTr="001A5932">
        <w:tc>
          <w:tcPr>
            <w:tcW w:w="2700" w:type="dxa"/>
          </w:tcPr>
          <w:p w14:paraId="386D763D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1</w:t>
            </w:r>
            <w:r w:rsidR="00D51090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5F7F0C" w:rsidRPr="00C97FD8">
              <w:rPr>
                <w:rFonts w:ascii="Calibri" w:hAnsi="Calibri"/>
                <w:b/>
                <w:sz w:val="16"/>
                <w:szCs w:val="16"/>
              </w:rPr>
              <w:t>10</w:t>
            </w:r>
          </w:p>
          <w:p w14:paraId="5A5DD002" w14:textId="77777777" w:rsidR="00D37EDE" w:rsidRDefault="00D37ED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Honors English</w:t>
            </w:r>
          </w:p>
          <w:p w14:paraId="5C01D25D" w14:textId="77777777"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OFFERED EVERY FALL</w:t>
            </w:r>
          </w:p>
        </w:tc>
        <w:tc>
          <w:tcPr>
            <w:tcW w:w="6840" w:type="dxa"/>
          </w:tcPr>
          <w:p w14:paraId="4CF01A5E" w14:textId="77777777" w:rsidR="00EA116C" w:rsidRPr="00C97FD8" w:rsidRDefault="00EA116C" w:rsidP="00EA116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 for English 1002</w:t>
            </w:r>
          </w:p>
          <w:p w14:paraId="32306729" w14:textId="77777777" w:rsidR="00EA116C" w:rsidRPr="00C97FD8" w:rsidRDefault="00EA116C" w:rsidP="00EA116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Required of every student in the honors program even if they have credit for ENGL 1002</w:t>
            </w:r>
          </w:p>
          <w:p w14:paraId="05F24FAA" w14:textId="77777777" w:rsidR="00045CA2" w:rsidRPr="00C97FD8" w:rsidRDefault="001A593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Honors Students are not required to take English 1001 with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a qualifying ACT score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(28 or greater in English </w:t>
            </w:r>
            <w:r w:rsidR="00447B39" w:rsidRPr="00D37EDE">
              <w:rPr>
                <w:rFonts w:ascii="Calibri" w:hAnsi="Calibri"/>
                <w:sz w:val="16"/>
                <w:szCs w:val="16"/>
              </w:rPr>
              <w:t>and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25 or greater composite)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, </w:t>
            </w:r>
          </w:p>
          <w:p w14:paraId="3BE6CFFA" w14:textId="77777777" w:rsidR="00160B2C" w:rsidRPr="00C97FD8" w:rsidRDefault="00447B39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Without a qualifying score, students will register for ENGL 10</w:t>
            </w:r>
            <w:bookmarkStart w:id="0" w:name="_GoBack"/>
            <w:bookmarkEnd w:id="0"/>
            <w:r w:rsidRPr="00C97FD8">
              <w:rPr>
                <w:rFonts w:ascii="Calibri" w:hAnsi="Calibri"/>
                <w:sz w:val="16"/>
                <w:szCs w:val="16"/>
              </w:rPr>
              <w:t>01 and then take 1010 in a subsequent semester</w:t>
            </w:r>
          </w:p>
        </w:tc>
      </w:tr>
      <w:tr w:rsidR="00160B2C" w:rsidRPr="00C97FD8" w14:paraId="798DA007" w14:textId="77777777" w:rsidTr="001A5932">
        <w:tc>
          <w:tcPr>
            <w:tcW w:w="2700" w:type="dxa"/>
          </w:tcPr>
          <w:p w14:paraId="50BB25B5" w14:textId="77777777" w:rsidR="00D37EDE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20</w:t>
            </w:r>
            <w:r w:rsidR="00D51090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7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36A280C6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World Literature</w:t>
            </w:r>
          </w:p>
          <w:p w14:paraId="1332F49D" w14:textId="77777777" w:rsidR="00C97FD8" w:rsidRPr="00C97FD8" w:rsidRDefault="00C97FD8">
            <w:pPr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-OFFERED EVERY SPRING</w:t>
            </w:r>
          </w:p>
        </w:tc>
        <w:tc>
          <w:tcPr>
            <w:tcW w:w="6840" w:type="dxa"/>
          </w:tcPr>
          <w:p w14:paraId="24DEE5DB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</w:t>
            </w:r>
            <w:r w:rsidR="00D51090" w:rsidRPr="00C97FD8">
              <w:rPr>
                <w:rFonts w:ascii="Calibri" w:hAnsi="Calibri"/>
                <w:sz w:val="16"/>
                <w:szCs w:val="16"/>
              </w:rPr>
              <w:t xml:space="preserve">ls the University Undergraduate </w:t>
            </w:r>
            <w:r w:rsidRPr="00C97FD8">
              <w:rPr>
                <w:rFonts w:ascii="Calibri" w:hAnsi="Calibri"/>
                <w:sz w:val="16"/>
                <w:szCs w:val="16"/>
              </w:rPr>
              <w:t>Core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in Literature</w:t>
            </w:r>
          </w:p>
          <w:p w14:paraId="1624CC97" w14:textId="77777777"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1CC98204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3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160B2C" w:rsidRPr="00C97FD8" w14:paraId="045FA6F8" w14:textId="77777777" w:rsidTr="001A5932">
        <w:tc>
          <w:tcPr>
            <w:tcW w:w="2700" w:type="dxa"/>
          </w:tcPr>
          <w:p w14:paraId="49411ECF" w14:textId="77777777" w:rsidR="00D37EDE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2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6247C530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American Literature</w:t>
            </w:r>
          </w:p>
          <w:p w14:paraId="7664A20B" w14:textId="77777777" w:rsidR="00C97FD8" w:rsidRPr="00C97FD8" w:rsidRDefault="00C97FD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14:paraId="0DA97783" w14:textId="77777777" w:rsidR="00160B2C" w:rsidRPr="00C97FD8" w:rsidRDefault="00160B2C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the University Undergraduate Core in Literature</w:t>
            </w:r>
          </w:p>
          <w:p w14:paraId="395A8547" w14:textId="77777777"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60B7C078" w14:textId="77777777" w:rsidR="00160B2C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05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160B2C" w:rsidRPr="00C97FD8" w14:paraId="5A385419" w14:textId="77777777" w:rsidTr="001A5932">
        <w:tc>
          <w:tcPr>
            <w:tcW w:w="2700" w:type="dxa"/>
          </w:tcPr>
          <w:p w14:paraId="649536BB" w14:textId="77777777" w:rsidR="00D37EDE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Art 1010</w:t>
            </w:r>
            <w:r w:rsidR="00C97FD8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  <w:p w14:paraId="4B619E71" w14:textId="77777777" w:rsidR="007A5ADA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Art</w:t>
            </w:r>
          </w:p>
          <w:p w14:paraId="7B082E36" w14:textId="77777777"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14:paraId="03E1D3AB" w14:textId="77777777"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  <w:u w:val="single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Art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,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97FD8">
              <w:rPr>
                <w:rFonts w:ascii="Calibri" w:hAnsi="Calibri"/>
                <w:sz w:val="16"/>
                <w:szCs w:val="16"/>
                <w:u w:val="single"/>
              </w:rPr>
              <w:t xml:space="preserve">except for Education majors </w:t>
            </w:r>
          </w:p>
          <w:p w14:paraId="0981F8F4" w14:textId="77777777" w:rsidR="00160B2C" w:rsidRPr="00C97FD8" w:rsidRDefault="00160B2C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</w:tc>
      </w:tr>
      <w:tr w:rsidR="00160B2C" w:rsidRPr="00C97FD8" w14:paraId="41A83546" w14:textId="77777777" w:rsidTr="001A5932">
        <w:tc>
          <w:tcPr>
            <w:tcW w:w="2700" w:type="dxa"/>
          </w:tcPr>
          <w:p w14:paraId="3DFF2A69" w14:textId="77777777" w:rsidR="00D37EDE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1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10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010AC422" w14:textId="77777777"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Ancient History</w:t>
            </w:r>
          </w:p>
          <w:p w14:paraId="1512F27E" w14:textId="77777777" w:rsidR="00C97FD8" w:rsidRPr="00A95B88" w:rsidRDefault="00C97FD8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 w:rsidRPr="00A95B88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6E7CCB">
              <w:rPr>
                <w:rFonts w:ascii="Calibri" w:hAnsi="Calibri"/>
                <w:sz w:val="16"/>
                <w:szCs w:val="16"/>
              </w:rPr>
              <w:t xml:space="preserve">Every third </w:t>
            </w:r>
            <w:r w:rsidR="006E7CCB" w:rsidRPr="006E7CCB">
              <w:rPr>
                <w:rFonts w:ascii="Calibri" w:hAnsi="Calibri"/>
                <w:sz w:val="16"/>
                <w:szCs w:val="16"/>
              </w:rPr>
              <w:t>Fall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</w:tcPr>
          <w:p w14:paraId="12ED90B6" w14:textId="77777777" w:rsidR="00045CA2" w:rsidRPr="00C97FD8" w:rsidRDefault="00045CA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 in Humanities</w:t>
            </w:r>
          </w:p>
          <w:p w14:paraId="3ED5594A" w14:textId="77777777" w:rsidR="002E16E4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19CF52CD" w14:textId="77777777"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160B2C" w:rsidRPr="00C97FD8" w14:paraId="66558308" w14:textId="77777777" w:rsidTr="001A5932">
        <w:tc>
          <w:tcPr>
            <w:tcW w:w="2700" w:type="dxa"/>
          </w:tcPr>
          <w:p w14:paraId="6D109E1C" w14:textId="77777777" w:rsidR="00D37EDE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20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 xml:space="preserve">09 </w:t>
            </w:r>
          </w:p>
          <w:p w14:paraId="318E96A7" w14:textId="77777777"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World History</w:t>
            </w:r>
          </w:p>
          <w:p w14:paraId="46364F85" w14:textId="77777777" w:rsidR="00C97FD8" w:rsidRPr="00C97FD8" w:rsidRDefault="00C97FD8" w:rsidP="00AA68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-E</w:t>
            </w:r>
            <w:r w:rsidR="00AA686D">
              <w:rPr>
                <w:rFonts w:ascii="Calibri" w:hAnsi="Calibri"/>
                <w:sz w:val="16"/>
                <w:szCs w:val="16"/>
              </w:rPr>
              <w:t xml:space="preserve">very third Fall </w:t>
            </w:r>
          </w:p>
        </w:tc>
        <w:tc>
          <w:tcPr>
            <w:tcW w:w="6840" w:type="dxa"/>
          </w:tcPr>
          <w:p w14:paraId="2C958CC4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in Humanities</w:t>
            </w:r>
          </w:p>
          <w:p w14:paraId="004600D1" w14:textId="77777777" w:rsidR="002E16E4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1899FB97" w14:textId="77777777"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160B2C" w:rsidRPr="00C97FD8" w14:paraId="2A725B6C" w14:textId="77777777" w:rsidTr="001A5932">
        <w:tc>
          <w:tcPr>
            <w:tcW w:w="2700" w:type="dxa"/>
          </w:tcPr>
          <w:p w14:paraId="7990B46F" w14:textId="77777777" w:rsidR="00160B2C" w:rsidRPr="00C97FD8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2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3F66F345" w14:textId="77777777"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US History</w:t>
            </w:r>
          </w:p>
          <w:p w14:paraId="6B8F7C19" w14:textId="77777777" w:rsidR="00C97FD8" w:rsidRPr="00C618BE" w:rsidRDefault="00C97FD8" w:rsidP="00C618BE">
            <w:pPr>
              <w:rPr>
                <w:rFonts w:ascii="Calibri" w:hAnsi="Calibri"/>
                <w:b/>
                <w:sz w:val="16"/>
                <w:szCs w:val="16"/>
              </w:rPr>
            </w:pPr>
            <w:r w:rsidRPr="00C618BE">
              <w:rPr>
                <w:rFonts w:ascii="Calibri" w:hAnsi="Calibri"/>
                <w:b/>
                <w:sz w:val="16"/>
                <w:szCs w:val="16"/>
              </w:rPr>
              <w:t>-</w:t>
            </w:r>
            <w:r w:rsidR="00A95B8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95B88" w:rsidRPr="006E7CCB">
              <w:rPr>
                <w:rFonts w:ascii="Calibri" w:hAnsi="Calibri"/>
                <w:b/>
                <w:sz w:val="16"/>
                <w:szCs w:val="16"/>
              </w:rPr>
              <w:t>Every third Fall</w:t>
            </w:r>
            <w:r w:rsidR="006E7CCB" w:rsidRPr="006E7CCB">
              <w:rPr>
                <w:rFonts w:ascii="Calibri" w:hAnsi="Calibri"/>
                <w:b/>
                <w:sz w:val="16"/>
                <w:szCs w:val="16"/>
              </w:rPr>
              <w:t xml:space="preserve"> (Fall 2019)</w:t>
            </w:r>
          </w:p>
        </w:tc>
        <w:tc>
          <w:tcPr>
            <w:tcW w:w="6840" w:type="dxa"/>
          </w:tcPr>
          <w:p w14:paraId="7A98C9B5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University Undergraduate Core 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 xml:space="preserve">in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Humanities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American 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History</w:t>
            </w:r>
          </w:p>
          <w:p w14:paraId="527F240E" w14:textId="77777777" w:rsidR="002E16E4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72971E4D" w14:textId="77777777"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1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 2002</w:t>
            </w:r>
          </w:p>
        </w:tc>
      </w:tr>
      <w:tr w:rsidR="00160B2C" w:rsidRPr="00C97FD8" w14:paraId="28E0DB24" w14:textId="77777777" w:rsidTr="001A5932">
        <w:tc>
          <w:tcPr>
            <w:tcW w:w="2700" w:type="dxa"/>
          </w:tcPr>
          <w:p w14:paraId="002A03FF" w14:textId="77777777" w:rsidR="00160B2C" w:rsidRPr="00C97FD8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3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001 **</w:t>
            </w:r>
          </w:p>
          <w:p w14:paraId="66E8053B" w14:textId="77777777"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Social Science</w:t>
            </w:r>
          </w:p>
          <w:p w14:paraId="6E1DA018" w14:textId="77777777" w:rsidR="00C97FD8" w:rsidRPr="00C97FD8" w:rsidRDefault="00C97FD8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14:paraId="0193A405" w14:textId="77777777"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</w:t>
            </w:r>
            <w:r w:rsidRPr="00C97FD8">
              <w:rPr>
                <w:rFonts w:ascii="Calibri" w:hAnsi="Calibri"/>
                <w:sz w:val="16"/>
                <w:szCs w:val="16"/>
                <w:u w:val="single"/>
              </w:rPr>
              <w:t>except for Education Majors</w:t>
            </w:r>
          </w:p>
          <w:p w14:paraId="18080B7E" w14:textId="77777777"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prerequisites, but first-year students </w:t>
            </w:r>
            <w:r w:rsidR="007A5ADA" w:rsidRPr="00C97FD8">
              <w:rPr>
                <w:rFonts w:ascii="Calibri" w:hAnsi="Calibri"/>
                <w:sz w:val="16"/>
                <w:szCs w:val="16"/>
              </w:rPr>
              <w:t>are recommended to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wait until their second year</w:t>
            </w:r>
          </w:p>
          <w:p w14:paraId="07AD92AE" w14:textId="77777777" w:rsidR="00160B2C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It may be taken twice for up to six hours credit</w:t>
            </w:r>
          </w:p>
        </w:tc>
      </w:tr>
      <w:tr w:rsidR="00045CA2" w:rsidRPr="00C97FD8" w14:paraId="4722C24D" w14:textId="77777777" w:rsidTr="001A5932">
        <w:tc>
          <w:tcPr>
            <w:tcW w:w="2700" w:type="dxa"/>
          </w:tcPr>
          <w:p w14:paraId="5543BF91" w14:textId="77777777" w:rsidR="00045CA2" w:rsidRPr="00C97FD8" w:rsidRDefault="00045CA2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POLS 2010</w:t>
            </w:r>
          </w:p>
          <w:p w14:paraId="23190AD0" w14:textId="77777777" w:rsidR="00045CA2" w:rsidRDefault="00045CA2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Political Science</w:t>
            </w:r>
          </w:p>
          <w:p w14:paraId="12C0835D" w14:textId="77777777" w:rsidR="00C97FD8" w:rsidRPr="00C97FD8" w:rsidRDefault="00C97FD8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14:paraId="7E7C4A4B" w14:textId="77777777" w:rsidR="00045CA2" w:rsidRPr="00C97FD8" w:rsidRDefault="00045CA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or </w:t>
            </w:r>
            <w:r w:rsidR="00513B99" w:rsidRPr="00C97FD8">
              <w:rPr>
                <w:rFonts w:ascii="Calibri" w:hAnsi="Calibri"/>
                <w:sz w:val="16"/>
                <w:szCs w:val="16"/>
              </w:rPr>
              <w:t>the POLS requirement for programs that require POLS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37EDE">
              <w:rPr>
                <w:rFonts w:ascii="Calibri" w:hAnsi="Calibri"/>
                <w:sz w:val="16"/>
                <w:szCs w:val="16"/>
              </w:rPr>
              <w:t>1001, 2001,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or POLS 2002</w:t>
            </w:r>
          </w:p>
          <w:p w14:paraId="013B1257" w14:textId="77777777"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523B4715" w14:textId="77777777" w:rsidR="00513B99" w:rsidRPr="00C97FD8" w:rsidRDefault="00513B99" w:rsidP="00513B99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C97FD8">
              <w:rPr>
                <w:rFonts w:ascii="Calibri" w:hAnsi="Calibri"/>
                <w:sz w:val="16"/>
                <w:szCs w:val="16"/>
              </w:rPr>
              <w:t>POLS 1001, 2001, or 2002</w:t>
            </w:r>
          </w:p>
        </w:tc>
      </w:tr>
      <w:tr w:rsidR="00B80260" w:rsidRPr="00C97FD8" w14:paraId="7A000856" w14:textId="77777777" w:rsidTr="001A5932">
        <w:tc>
          <w:tcPr>
            <w:tcW w:w="2700" w:type="dxa"/>
          </w:tcPr>
          <w:p w14:paraId="1B84E8D4" w14:textId="77777777" w:rsidR="00B80260" w:rsidRDefault="00B80260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PSYC 2010</w:t>
            </w:r>
          </w:p>
          <w:p w14:paraId="54E4D339" w14:textId="77777777" w:rsidR="00B80260" w:rsidRDefault="00B80260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Honors Psychology</w:t>
            </w:r>
          </w:p>
          <w:p w14:paraId="6988131D" w14:textId="77777777" w:rsidR="00B80260" w:rsidRPr="00C97FD8" w:rsidRDefault="00B80260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14:paraId="24521E79" w14:textId="77777777"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or the </w:t>
            </w:r>
            <w:r>
              <w:rPr>
                <w:rFonts w:ascii="Calibri" w:hAnsi="Calibri"/>
                <w:sz w:val="16"/>
                <w:szCs w:val="16"/>
              </w:rPr>
              <w:t>PSYC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requirement for programs that require </w:t>
            </w:r>
            <w:r>
              <w:rPr>
                <w:rFonts w:ascii="Calibri" w:hAnsi="Calibri"/>
                <w:sz w:val="16"/>
                <w:szCs w:val="16"/>
              </w:rPr>
              <w:t>PSYC 2001</w:t>
            </w:r>
          </w:p>
          <w:p w14:paraId="7D67C0C0" w14:textId="77777777"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105A79D1" w14:textId="77777777"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for </w:t>
            </w:r>
            <w:r>
              <w:rPr>
                <w:rFonts w:ascii="Calibri" w:hAnsi="Calibri"/>
                <w:sz w:val="16"/>
                <w:szCs w:val="16"/>
              </w:rPr>
              <w:t>PSYC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2001</w:t>
            </w:r>
          </w:p>
        </w:tc>
      </w:tr>
      <w:tr w:rsidR="00160B2C" w:rsidRPr="00C97FD8" w14:paraId="1CB9FBEC" w14:textId="77777777" w:rsidTr="001A5932">
        <w:tc>
          <w:tcPr>
            <w:tcW w:w="2700" w:type="dxa"/>
          </w:tcPr>
          <w:p w14:paraId="6E4CBB08" w14:textId="77777777" w:rsidR="007A5ADA" w:rsidRPr="00C97FD8" w:rsidRDefault="00A735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COMM</w:t>
            </w:r>
            <w:r w:rsidR="007A5ADA" w:rsidRPr="00C97FD8">
              <w:rPr>
                <w:rFonts w:ascii="Calibri" w:hAnsi="Calibri"/>
                <w:b/>
                <w:sz w:val="16"/>
                <w:szCs w:val="16"/>
              </w:rPr>
              <w:t xml:space="preserve"> 1010</w:t>
            </w:r>
          </w:p>
          <w:p w14:paraId="10B02269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Speech</w:t>
            </w:r>
          </w:p>
          <w:p w14:paraId="5024DD67" w14:textId="77777777"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OFFERED EVERY FALL</w:t>
            </w:r>
          </w:p>
        </w:tc>
        <w:tc>
          <w:tcPr>
            <w:tcW w:w="6840" w:type="dxa"/>
          </w:tcPr>
          <w:p w14:paraId="314E884B" w14:textId="77777777" w:rsidR="00045CA2" w:rsidRPr="00C97FD8" w:rsidRDefault="00160B2C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</w:t>
            </w:r>
            <w:r w:rsidR="00AD7D5E" w:rsidRPr="00C97FD8">
              <w:rPr>
                <w:rFonts w:ascii="Calibri" w:hAnsi="Calibri"/>
                <w:sz w:val="16"/>
                <w:szCs w:val="16"/>
              </w:rPr>
              <w:t>s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the University Undergraduate Core in Humanities </w:t>
            </w:r>
            <w:r w:rsidR="00513B99" w:rsidRPr="00C97FD8">
              <w:rPr>
                <w:rFonts w:ascii="Calibri" w:hAnsi="Calibri"/>
                <w:sz w:val="16"/>
                <w:szCs w:val="16"/>
              </w:rPr>
              <w:t>or the COMM requirement for programs that require COMM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1001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>, 1018,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or 2001</w:t>
            </w:r>
          </w:p>
          <w:p w14:paraId="2CCF70DA" w14:textId="77777777" w:rsidR="005F7F0C" w:rsidRDefault="00FC0628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2D29193D" w14:textId="77777777" w:rsidR="00D37EDE" w:rsidRPr="00C97FD8" w:rsidRDefault="00D37EDE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for </w:t>
            </w:r>
            <w:r>
              <w:rPr>
                <w:rFonts w:ascii="Calibri" w:hAnsi="Calibri"/>
                <w:sz w:val="16"/>
                <w:szCs w:val="16"/>
              </w:rPr>
              <w:t>COMM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1001, </w:t>
            </w:r>
            <w:r>
              <w:rPr>
                <w:rFonts w:ascii="Calibri" w:hAnsi="Calibri"/>
                <w:sz w:val="16"/>
                <w:szCs w:val="16"/>
              </w:rPr>
              <w:t>1018, or 2001</w:t>
            </w:r>
          </w:p>
        </w:tc>
      </w:tr>
      <w:tr w:rsidR="00160B2C" w:rsidRPr="00C97FD8" w14:paraId="4DA08DF8" w14:textId="77777777" w:rsidTr="001A5932">
        <w:tc>
          <w:tcPr>
            <w:tcW w:w="2700" w:type="dxa"/>
          </w:tcPr>
          <w:p w14:paraId="26026082" w14:textId="77777777"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1001</w:t>
            </w:r>
          </w:p>
          <w:p w14:paraId="443D118D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Colloquium</w:t>
            </w:r>
          </w:p>
          <w:p w14:paraId="75D71C25" w14:textId="77777777"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14:paraId="585FB40C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Open to all Honors Students</w:t>
            </w:r>
          </w:p>
          <w:p w14:paraId="6A8B0CE5" w14:textId="77777777"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737A938A" w14:textId="77777777" w:rsidR="00D37EDE" w:rsidRDefault="00160B2C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Offered every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Spring</w:t>
            </w:r>
          </w:p>
          <w:p w14:paraId="407B19FB" w14:textId="77777777" w:rsidR="00D37EDE" w:rsidRPr="00D37EDE" w:rsidRDefault="00D37EDE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D37EDE">
              <w:rPr>
                <w:rFonts w:ascii="Calibri" w:hAnsi="Calibri"/>
                <w:sz w:val="16"/>
                <w:szCs w:val="16"/>
              </w:rPr>
              <w:t>Required to graduate with honors</w:t>
            </w:r>
          </w:p>
        </w:tc>
      </w:tr>
      <w:tr w:rsidR="00160B2C" w:rsidRPr="00C97FD8" w14:paraId="5BE913E6" w14:textId="77777777" w:rsidTr="001A5932">
        <w:tc>
          <w:tcPr>
            <w:tcW w:w="2700" w:type="dxa"/>
          </w:tcPr>
          <w:p w14:paraId="2373507E" w14:textId="77777777"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4010</w:t>
            </w:r>
          </w:p>
          <w:p w14:paraId="19E3ACBF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Seminar</w:t>
            </w:r>
          </w:p>
          <w:p w14:paraId="4E66CCFD" w14:textId="77777777" w:rsidR="00C97FD8" w:rsidRPr="00C97FD8" w:rsidRDefault="00A95B88" w:rsidP="00A95B8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FALL &amp; SPRING</w:t>
            </w:r>
          </w:p>
        </w:tc>
        <w:tc>
          <w:tcPr>
            <w:tcW w:w="6840" w:type="dxa"/>
          </w:tcPr>
          <w:p w14:paraId="58D2E930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Open to Honors Students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at the </w:t>
            </w:r>
            <w:r w:rsidRPr="00C97FD8">
              <w:rPr>
                <w:rFonts w:ascii="Calibri" w:hAnsi="Calibri"/>
                <w:sz w:val="16"/>
                <w:szCs w:val="16"/>
              </w:rPr>
              <w:t>junior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level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and above</w:t>
            </w:r>
          </w:p>
          <w:p w14:paraId="2E48CA21" w14:textId="77777777"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No prerequisites</w:t>
            </w:r>
          </w:p>
          <w:p w14:paraId="397F18D9" w14:textId="77777777" w:rsidR="00160B2C" w:rsidRPr="00C97FD8" w:rsidRDefault="00513B99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Required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once, may be repeated</w:t>
            </w:r>
          </w:p>
        </w:tc>
      </w:tr>
      <w:tr w:rsidR="00160B2C" w:rsidRPr="00C97FD8" w14:paraId="05D810B9" w14:textId="77777777" w:rsidTr="001A5932">
        <w:tc>
          <w:tcPr>
            <w:tcW w:w="2700" w:type="dxa"/>
          </w:tcPr>
          <w:p w14:paraId="17AD3AF2" w14:textId="77777777"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4015</w:t>
            </w:r>
          </w:p>
          <w:p w14:paraId="6BBB07F7" w14:textId="77777777"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Project</w:t>
            </w:r>
          </w:p>
          <w:p w14:paraId="012D7576" w14:textId="77777777" w:rsidR="00C97FD8" w:rsidRPr="00C97FD8" w:rsidRDefault="00A95B8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C97FD8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14:paraId="47FFE48B" w14:textId="77777777"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Open to Honors Students 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at the </w:t>
            </w:r>
            <w:r w:rsidR="00D37EDE">
              <w:rPr>
                <w:rFonts w:ascii="Calibri" w:hAnsi="Calibri"/>
                <w:sz w:val="16"/>
                <w:szCs w:val="16"/>
              </w:rPr>
              <w:t>junior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level</w:t>
            </w:r>
            <w:r w:rsidR="00D37EDE">
              <w:rPr>
                <w:rFonts w:ascii="Calibri" w:hAnsi="Calibri"/>
                <w:sz w:val="16"/>
                <w:szCs w:val="16"/>
              </w:rPr>
              <w:t xml:space="preserve"> and above</w:t>
            </w:r>
          </w:p>
          <w:p w14:paraId="3EEF7693" w14:textId="77777777"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14:paraId="03A4AEB0" w14:textId="77777777" w:rsidR="007A5ADA" w:rsidRPr="00C97FD8" w:rsidRDefault="007A5ADA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Must enroll while working on thesis</w:t>
            </w:r>
          </w:p>
          <w:p w14:paraId="5FCE3BC6" w14:textId="77777777" w:rsidR="00160B2C" w:rsidRPr="00C97FD8" w:rsidRDefault="00045CA2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Taken twice</w:t>
            </w:r>
            <w:r w:rsidR="00D37EDE">
              <w:rPr>
                <w:rFonts w:ascii="Calibri" w:hAnsi="Calibri"/>
                <w:sz w:val="16"/>
                <w:szCs w:val="16"/>
              </w:rPr>
              <w:t xml:space="preserve"> for one hour of course credit</w:t>
            </w:r>
          </w:p>
        </w:tc>
      </w:tr>
    </w:tbl>
    <w:p w14:paraId="4D062B00" w14:textId="77777777" w:rsidR="00B05CC8" w:rsidRPr="00C97FD8" w:rsidRDefault="00B05CC8">
      <w:pPr>
        <w:rPr>
          <w:rFonts w:ascii="Calibri" w:hAnsi="Calibri"/>
          <w:b/>
          <w:sz w:val="16"/>
          <w:szCs w:val="16"/>
        </w:rPr>
      </w:pPr>
    </w:p>
    <w:p w14:paraId="00AC75C5" w14:textId="77777777" w:rsidR="009730DB" w:rsidRPr="00B80260" w:rsidRDefault="009730DB">
      <w:pPr>
        <w:rPr>
          <w:rFonts w:ascii="Calibri" w:hAnsi="Calibri"/>
          <w:b/>
          <w:sz w:val="18"/>
          <w:szCs w:val="18"/>
        </w:rPr>
      </w:pPr>
      <w:r w:rsidRPr="00B80260">
        <w:rPr>
          <w:rFonts w:ascii="Calibri" w:hAnsi="Calibri"/>
          <w:b/>
          <w:sz w:val="18"/>
          <w:szCs w:val="18"/>
        </w:rPr>
        <w:t>Important Notes:</w:t>
      </w:r>
    </w:p>
    <w:p w14:paraId="732EC714" w14:textId="77777777" w:rsidR="000E41C3" w:rsidRPr="00B80260" w:rsidRDefault="000E41C3" w:rsidP="000E41C3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>All students in the ULM Honors Program should avoid registering for regular courses in which there is an Honors equivalency to avoid duplication.</w:t>
      </w:r>
    </w:p>
    <w:p w14:paraId="6498332A" w14:textId="77777777" w:rsidR="00EA116C" w:rsidRPr="00B80260" w:rsidRDefault="00EA116C" w:rsidP="000E41C3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>ENGL 1010 is required for all students regardless of w</w:t>
      </w:r>
      <w:r w:rsidR="00EC27A7" w:rsidRPr="00B80260">
        <w:rPr>
          <w:rFonts w:ascii="Calibri" w:hAnsi="Calibri"/>
          <w:sz w:val="18"/>
          <w:szCs w:val="18"/>
        </w:rPr>
        <w:t>hether they have credit for ENGL</w:t>
      </w:r>
      <w:r w:rsidRPr="00B80260">
        <w:rPr>
          <w:rFonts w:ascii="Calibri" w:hAnsi="Calibri"/>
          <w:sz w:val="18"/>
          <w:szCs w:val="18"/>
        </w:rPr>
        <w:t xml:space="preserve"> 1002.</w:t>
      </w:r>
    </w:p>
    <w:p w14:paraId="3DEFC306" w14:textId="77777777" w:rsidR="009730DB" w:rsidRPr="00B80260" w:rsidRDefault="00160B2C" w:rsidP="009730DB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 xml:space="preserve">Education majors </w:t>
      </w:r>
      <w:r w:rsidR="00C122CF" w:rsidRPr="00B80260">
        <w:rPr>
          <w:rFonts w:ascii="Calibri" w:hAnsi="Calibri"/>
          <w:sz w:val="18"/>
          <w:szCs w:val="18"/>
        </w:rPr>
        <w:t>must</w:t>
      </w:r>
      <w:r w:rsidR="000E41C3" w:rsidRPr="00B80260">
        <w:rPr>
          <w:rFonts w:ascii="Calibri" w:hAnsi="Calibri"/>
          <w:sz w:val="18"/>
          <w:szCs w:val="18"/>
        </w:rPr>
        <w:t xml:space="preserve"> take t</w:t>
      </w:r>
      <w:r w:rsidR="00C122CF" w:rsidRPr="00B80260">
        <w:rPr>
          <w:rFonts w:ascii="Calibri" w:hAnsi="Calibri"/>
          <w:sz w:val="18"/>
          <w:szCs w:val="18"/>
        </w:rPr>
        <w:t>heir required a</w:t>
      </w:r>
      <w:r w:rsidR="000E41C3" w:rsidRPr="00B80260">
        <w:rPr>
          <w:rFonts w:ascii="Calibri" w:hAnsi="Calibri"/>
          <w:sz w:val="18"/>
          <w:szCs w:val="18"/>
        </w:rPr>
        <w:t xml:space="preserve">rt </w:t>
      </w:r>
      <w:r w:rsidR="00C122CF" w:rsidRPr="00B80260">
        <w:rPr>
          <w:rFonts w:ascii="Calibri" w:hAnsi="Calibri"/>
          <w:sz w:val="18"/>
          <w:szCs w:val="18"/>
        </w:rPr>
        <w:t>c</w:t>
      </w:r>
      <w:r w:rsidR="000E41C3" w:rsidRPr="00B80260">
        <w:rPr>
          <w:rFonts w:ascii="Calibri" w:hAnsi="Calibri"/>
          <w:sz w:val="18"/>
          <w:szCs w:val="18"/>
        </w:rPr>
        <w:t xml:space="preserve">lass, but must use </w:t>
      </w:r>
      <w:r w:rsidRPr="00B80260">
        <w:rPr>
          <w:rFonts w:ascii="Calibri" w:hAnsi="Calibri"/>
          <w:sz w:val="18"/>
          <w:szCs w:val="18"/>
        </w:rPr>
        <w:t xml:space="preserve">the Honors Option to fulfill the Honors </w:t>
      </w:r>
      <w:r w:rsidR="009730DB" w:rsidRPr="00B80260">
        <w:rPr>
          <w:rFonts w:ascii="Calibri" w:hAnsi="Calibri"/>
          <w:sz w:val="18"/>
          <w:szCs w:val="18"/>
        </w:rPr>
        <w:t>Art requirement</w:t>
      </w:r>
      <w:r w:rsidR="00513B99" w:rsidRPr="00B80260">
        <w:rPr>
          <w:rFonts w:ascii="Calibri" w:hAnsi="Calibri"/>
          <w:sz w:val="18"/>
          <w:szCs w:val="18"/>
        </w:rPr>
        <w:t>.</w:t>
      </w:r>
    </w:p>
    <w:p w14:paraId="3219A52E" w14:textId="77777777" w:rsidR="004C40AE" w:rsidRPr="00B80260" w:rsidRDefault="00184824" w:rsidP="004C40AE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  <w:u w:val="single"/>
        </w:rPr>
        <w:t>D</w:t>
      </w:r>
      <w:r w:rsidR="002E16E4" w:rsidRPr="00B80260">
        <w:rPr>
          <w:rFonts w:ascii="Calibri" w:hAnsi="Calibri"/>
          <w:sz w:val="18"/>
          <w:szCs w:val="18"/>
          <w:u w:val="single"/>
        </w:rPr>
        <w:t>ual enrollment courses</w:t>
      </w:r>
      <w:r w:rsidRPr="00B80260">
        <w:rPr>
          <w:rFonts w:ascii="Calibri" w:hAnsi="Calibri"/>
          <w:sz w:val="18"/>
          <w:szCs w:val="18"/>
          <w:u w:val="single"/>
        </w:rPr>
        <w:t xml:space="preserve"> may </w:t>
      </w:r>
      <w:r w:rsidR="00C97FD8" w:rsidRPr="00B80260">
        <w:rPr>
          <w:rFonts w:ascii="Calibri" w:hAnsi="Calibri"/>
          <w:sz w:val="18"/>
          <w:szCs w:val="18"/>
          <w:u w:val="single"/>
        </w:rPr>
        <w:t xml:space="preserve">NOT </w:t>
      </w:r>
      <w:r w:rsidRPr="00B80260">
        <w:rPr>
          <w:rFonts w:ascii="Calibri" w:hAnsi="Calibri"/>
          <w:sz w:val="18"/>
          <w:szCs w:val="18"/>
          <w:u w:val="single"/>
        </w:rPr>
        <w:t>substitute for Honors courses</w:t>
      </w:r>
      <w:r w:rsidRPr="00B80260">
        <w:rPr>
          <w:rFonts w:ascii="Calibri" w:hAnsi="Calibri"/>
          <w:sz w:val="18"/>
          <w:szCs w:val="18"/>
        </w:rPr>
        <w:t>.</w:t>
      </w:r>
    </w:p>
    <w:p w14:paraId="1CE2B40C" w14:textId="77777777" w:rsidR="004C40AE" w:rsidRPr="00B80260" w:rsidRDefault="002E16E4" w:rsidP="004C40AE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 xml:space="preserve">AP credits are accepted for up to </w:t>
      </w:r>
      <w:r w:rsidR="00045CA2" w:rsidRPr="00B80260">
        <w:rPr>
          <w:rFonts w:ascii="Calibri" w:hAnsi="Calibri"/>
          <w:sz w:val="18"/>
          <w:szCs w:val="18"/>
        </w:rPr>
        <w:t>6</w:t>
      </w:r>
      <w:r w:rsidRPr="00B80260">
        <w:rPr>
          <w:rFonts w:ascii="Calibri" w:hAnsi="Calibri"/>
          <w:sz w:val="18"/>
          <w:szCs w:val="18"/>
        </w:rPr>
        <w:t xml:space="preserve"> hours of credit (</w:t>
      </w:r>
      <w:r w:rsidR="00184824" w:rsidRPr="00B80260">
        <w:rPr>
          <w:rFonts w:ascii="Calibri" w:hAnsi="Calibri"/>
          <w:sz w:val="18"/>
          <w:szCs w:val="18"/>
        </w:rPr>
        <w:t>with a minimum score of 4).</w:t>
      </w:r>
    </w:p>
    <w:p w14:paraId="4021FE23" w14:textId="77777777" w:rsidR="00184824" w:rsidRPr="006E7CCB" w:rsidRDefault="002E16E4" w:rsidP="006E7CCB">
      <w:pPr>
        <w:numPr>
          <w:ilvl w:val="0"/>
          <w:numId w:val="4"/>
        </w:numPr>
        <w:rPr>
          <w:rFonts w:ascii="Calibri" w:hAnsi="Calibri"/>
          <w:sz w:val="20"/>
        </w:rPr>
      </w:pPr>
      <w:r w:rsidRPr="00B80260">
        <w:rPr>
          <w:rFonts w:ascii="Calibri" w:hAnsi="Calibri"/>
          <w:sz w:val="18"/>
          <w:szCs w:val="18"/>
        </w:rPr>
        <w:t>No AP</w:t>
      </w:r>
      <w:r w:rsidR="00513B99" w:rsidRPr="00B80260">
        <w:rPr>
          <w:rFonts w:ascii="Calibri" w:hAnsi="Calibri"/>
          <w:sz w:val="18"/>
          <w:szCs w:val="18"/>
        </w:rPr>
        <w:t xml:space="preserve"> or dual enrollment</w:t>
      </w:r>
      <w:r w:rsidRPr="00B80260">
        <w:rPr>
          <w:rFonts w:ascii="Calibri" w:hAnsi="Calibri"/>
          <w:sz w:val="18"/>
          <w:szCs w:val="18"/>
        </w:rPr>
        <w:t xml:space="preserve"> </w:t>
      </w:r>
      <w:r w:rsidR="00513B99" w:rsidRPr="00B80260">
        <w:rPr>
          <w:rFonts w:ascii="Calibri" w:hAnsi="Calibri"/>
          <w:sz w:val="18"/>
          <w:szCs w:val="18"/>
        </w:rPr>
        <w:t>course may fulfill ENGL 1010</w:t>
      </w:r>
      <w:r w:rsidR="00184824" w:rsidRPr="00B80260">
        <w:rPr>
          <w:rFonts w:ascii="Calibri" w:hAnsi="Calibri"/>
          <w:sz w:val="18"/>
          <w:szCs w:val="18"/>
        </w:rPr>
        <w:t>.</w:t>
      </w:r>
      <w:r w:rsidR="00EA116C" w:rsidRPr="006E7CCB">
        <w:rPr>
          <w:rFonts w:ascii="Calibri" w:hAnsi="Calibri"/>
          <w:sz w:val="20"/>
        </w:rPr>
        <w:br w:type="page"/>
      </w:r>
    </w:p>
    <w:p w14:paraId="0121D8F8" w14:textId="77777777" w:rsidR="008F059B" w:rsidRPr="008F059B" w:rsidRDefault="008F059B" w:rsidP="008F059B">
      <w:pPr>
        <w:rPr>
          <w:rFonts w:ascii="Calibri" w:hAnsi="Calibri"/>
          <w:b/>
          <w:sz w:val="32"/>
          <w:szCs w:val="32"/>
        </w:rPr>
      </w:pPr>
      <w:r w:rsidRPr="008F059B">
        <w:rPr>
          <w:rFonts w:ascii="Calibri" w:hAnsi="Calibri"/>
          <w:b/>
          <w:sz w:val="32"/>
          <w:szCs w:val="32"/>
        </w:rPr>
        <w:lastRenderedPageBreak/>
        <w:t>Honors Courses Fall 2020</w:t>
      </w:r>
    </w:p>
    <w:p w14:paraId="0A8D55CC" w14:textId="77777777" w:rsidR="008F059B" w:rsidRPr="008F059B" w:rsidRDefault="008F059B" w:rsidP="008F059B">
      <w:pPr>
        <w:rPr>
          <w:rFonts w:ascii="Calibri" w:hAnsi="Calibri"/>
          <w:b/>
          <w:sz w:val="32"/>
          <w:szCs w:val="32"/>
        </w:rPr>
      </w:pPr>
    </w:p>
    <w:tbl>
      <w:tblPr>
        <w:tblW w:w="771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918"/>
        <w:gridCol w:w="701"/>
        <w:gridCol w:w="1109"/>
        <w:gridCol w:w="960"/>
        <w:gridCol w:w="2562"/>
      </w:tblGrid>
      <w:tr w:rsidR="008F059B" w:rsidRPr="00EA116C" w14:paraId="5112E0FE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B213352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Course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3BACFAD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0BE243F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Day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815D39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Professor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259D3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CRN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709CF93F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Equivalency</w:t>
            </w:r>
          </w:p>
        </w:tc>
      </w:tr>
      <w:tr w:rsidR="008F059B" w:rsidRPr="00EA116C" w14:paraId="1AE8F7AE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C4E5AE5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 1001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501EF3D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643CE26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488397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Stockley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CEE07" w14:textId="7FEE99BF" w:rsidR="008F059B" w:rsidRPr="00EA116C" w:rsidRDefault="00A0493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43608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667468E5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 1001</w:t>
            </w:r>
          </w:p>
        </w:tc>
      </w:tr>
      <w:tr w:rsidR="00FC4385" w:rsidRPr="00EA116C" w14:paraId="7B971C20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14:paraId="40E84833" w14:textId="012BFE1E" w:rsidR="00FC4385" w:rsidRDefault="00FC4385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ARTS 1010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2A26A8B1" w14:textId="24DD80FC" w:rsidR="00FC4385" w:rsidRDefault="00FC4385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282251D0" w14:textId="75287F52" w:rsidR="00FC4385" w:rsidRDefault="00FC4385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7A9654A" w14:textId="3182585E" w:rsidR="00FC4385" w:rsidRDefault="00FC4385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9FA1B9" w14:textId="79EB1BD7" w:rsidR="00FC4385" w:rsidRDefault="00FF595F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45047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2F0C07E1" w14:textId="6B83A420" w:rsidR="00FC4385" w:rsidRPr="00EA116C" w:rsidRDefault="00FC4385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Fine Arts Elective</w:t>
            </w:r>
          </w:p>
        </w:tc>
      </w:tr>
      <w:tr w:rsidR="008F059B" w:rsidRPr="00EA116C" w14:paraId="72784DA9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7672838F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POLS 2010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22DEB61" w14:textId="68ECAE51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6ABA767" w14:textId="0DF69753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41F8FB" w14:textId="533BABB6" w:rsidR="008F059B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Stockley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97181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44447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07841DCF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POLS 100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, 2001, 2002</w:t>
            </w:r>
          </w:p>
        </w:tc>
      </w:tr>
      <w:tr w:rsidR="008F059B" w:rsidRPr="00EA116C" w14:paraId="602A8D2E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14:paraId="0C4846D5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PSYC 2010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BD2055D" w14:textId="6B70F7E9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8F059B">
              <w:rPr>
                <w:rFonts w:ascii="Calibri" w:eastAsia="Times New Roman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3248C2A" w14:textId="0A7A3889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C21F6C2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Bridges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043F99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44569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0408C998" w14:textId="398FB293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PSYC</w:t>
            </w:r>
            <w:r w:rsidR="008F059B"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2001</w:t>
            </w:r>
          </w:p>
        </w:tc>
      </w:tr>
      <w:tr w:rsidR="00A7047E" w:rsidRPr="00EA116C" w14:paraId="4EE74B32" w14:textId="77777777" w:rsidTr="00261246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15885BE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14:paraId="4C0FAF67" w14:textId="6690BBC3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F5BDB">
              <w:rPr>
                <w:rFonts w:ascii="Calibri" w:eastAsia="Times New Roman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0C8D30B" w14:textId="72334960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55118F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Haedicke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F5624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43387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2E88FF4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A7047E" w:rsidRPr="00EA116C" w14:paraId="1E52FC43" w14:textId="77777777" w:rsidTr="00261246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1A3CA8EA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14:paraId="2428D421" w14:textId="203D3155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F5BDB">
              <w:rPr>
                <w:rFonts w:ascii="Calibri" w:eastAsia="Times New Roman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D5EB587" w14:textId="3492D02D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66D715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Haedicke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60EB5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17EF392" w14:textId="77777777" w:rsidR="00A7047E" w:rsidRPr="00EA116C" w:rsidRDefault="00A7047E" w:rsidP="00A7047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8F059B" w:rsidRPr="00F4321B" w14:paraId="7D7DC95D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70A4501B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AA21DBB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85B8DEF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MWF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610575" w14:textId="7B629530" w:rsidR="008F059B" w:rsidRPr="00EA116C" w:rsidRDefault="00A0493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Liao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B281A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50DE5C0A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1001, 1018, 2001</w:t>
            </w:r>
          </w:p>
        </w:tc>
      </w:tr>
      <w:tr w:rsidR="008F059B" w:rsidRPr="00EA116C" w14:paraId="62AD5D25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DA2FDE7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0F37057" w14:textId="1FF851A1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A7047E"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2629A940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74EC874" w14:textId="51BD340F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6CD991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5D32">
              <w:rPr>
                <w:rFonts w:ascii="Calibri" w:hAnsi="Calibri"/>
                <w:sz w:val="22"/>
                <w:szCs w:val="22"/>
              </w:rPr>
              <w:t>43283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2EE357D5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1001, 1018, 2001</w:t>
            </w:r>
          </w:p>
        </w:tc>
      </w:tr>
      <w:tr w:rsidR="008F059B" w:rsidRPr="00EA116C" w14:paraId="0157A828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14:paraId="2FDB3B52" w14:textId="56C73B18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HIST </w:t>
            </w:r>
            <w:r w:rsidR="00A7047E">
              <w:rPr>
                <w:rFonts w:ascii="Calibri" w:eastAsia="Times New Roman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87F7B54" w14:textId="4B667FCF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9:</w:t>
            </w:r>
            <w:r w:rsidR="00A7047E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1DAB0462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4D3E64A" w14:textId="0E6F5E49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Blackburn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3671B0" w14:textId="0FC68E14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43537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13B42762" w14:textId="1B7C8548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HIST </w:t>
            </w:r>
            <w:r w:rsidR="00A7047E">
              <w:rPr>
                <w:rFonts w:ascii="Calibri" w:eastAsia="Times New Roman" w:hAnsi="Calibri"/>
                <w:color w:val="000000"/>
                <w:sz w:val="22"/>
                <w:szCs w:val="22"/>
              </w:rPr>
              <w:t>1012</w:t>
            </w:r>
          </w:p>
        </w:tc>
      </w:tr>
      <w:tr w:rsidR="008F059B" w:rsidRPr="00EA116C" w14:paraId="7A110D53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14:paraId="1ADAB9EF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HONR 4010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41BD087" w14:textId="3A8D5E2C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A1BB40E" w14:textId="22811FD3" w:rsidR="008F059B" w:rsidRPr="00EA116C" w:rsidRDefault="00A7047E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3D7598D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932F3F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44393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04884022" w14:textId="77777777" w:rsidR="008F059B" w:rsidRPr="00EA116C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</w:tr>
      <w:tr w:rsidR="008F059B" w:rsidRPr="00EA116C" w14:paraId="4F304539" w14:textId="77777777" w:rsidTr="00633CFE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14:paraId="7B391319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HONR 4015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79EA04A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7B781A9C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9A1C9CF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Stockley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C7DCD8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43725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14:paraId="347031B9" w14:textId="77777777" w:rsidR="008F059B" w:rsidRDefault="008F059B" w:rsidP="00633CF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Thesis Credits</w:t>
            </w:r>
          </w:p>
        </w:tc>
      </w:tr>
    </w:tbl>
    <w:p w14:paraId="09DC6C55" w14:textId="77777777" w:rsidR="008F059B" w:rsidRPr="00BC1EB9" w:rsidRDefault="008F059B" w:rsidP="00A7047E">
      <w:pPr>
        <w:ind w:right="1620"/>
      </w:pPr>
    </w:p>
    <w:p w14:paraId="6A56DCEE" w14:textId="77777777" w:rsidR="00D37EDE" w:rsidRPr="00104F2E" w:rsidRDefault="00D37EDE" w:rsidP="00D37EDE">
      <w:pPr>
        <w:ind w:left="270" w:right="162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*Every effort should be made to have every first-time-freshman accepted into the honors program registered for the honors section of UNIV 1001</w:t>
      </w:r>
    </w:p>
    <w:p w14:paraId="2166801D" w14:textId="77777777" w:rsidR="005D00E8" w:rsidRPr="00F365AC" w:rsidRDefault="005D00E8" w:rsidP="005D00E8">
      <w:pPr>
        <w:ind w:left="360" w:right="1620" w:hanging="180"/>
        <w:rPr>
          <w:rFonts w:ascii="Calibri" w:hAnsi="Calibri"/>
          <w:sz w:val="22"/>
          <w:szCs w:val="22"/>
        </w:rPr>
      </w:pPr>
      <w:r w:rsidRPr="00F365AC">
        <w:rPr>
          <w:rFonts w:ascii="Calibri" w:hAnsi="Calibri"/>
          <w:sz w:val="22"/>
          <w:szCs w:val="22"/>
        </w:rPr>
        <w:t>**This section</w:t>
      </w:r>
      <w:r>
        <w:rPr>
          <w:rFonts w:ascii="Calibri" w:hAnsi="Calibri"/>
          <w:sz w:val="22"/>
          <w:szCs w:val="22"/>
        </w:rPr>
        <w:t xml:space="preserve"> of ENGL 1010 is reserved for students who are BIOL or PRPH; non-BIOL and non-PRPH should be guided to the other two sections</w:t>
      </w:r>
      <w:r w:rsidR="004C415C">
        <w:rPr>
          <w:rFonts w:ascii="Calibri" w:hAnsi="Calibri"/>
          <w:sz w:val="22"/>
          <w:szCs w:val="22"/>
        </w:rPr>
        <w:t xml:space="preserve"> (if there is a schedule conflict for other majors, then an override can be requested)</w:t>
      </w:r>
      <w:r>
        <w:rPr>
          <w:rFonts w:ascii="Calibri" w:hAnsi="Calibri"/>
          <w:sz w:val="22"/>
          <w:szCs w:val="22"/>
        </w:rPr>
        <w:t>.</w:t>
      </w:r>
    </w:p>
    <w:p w14:paraId="744D905B" w14:textId="77777777" w:rsidR="00EA116C" w:rsidRPr="00C97FD8" w:rsidRDefault="00EA116C" w:rsidP="00EA116C">
      <w:pPr>
        <w:rPr>
          <w:rFonts w:ascii="Calibri" w:hAnsi="Calibri"/>
          <w:b/>
          <w:sz w:val="16"/>
          <w:szCs w:val="16"/>
        </w:rPr>
      </w:pPr>
    </w:p>
    <w:p w14:paraId="5EA7D942" w14:textId="77777777" w:rsidR="00EA116C" w:rsidRPr="00C97FD8" w:rsidRDefault="00EA116C" w:rsidP="00EA116C">
      <w:pPr>
        <w:rPr>
          <w:rFonts w:ascii="Calibri" w:hAnsi="Calibri"/>
          <w:b/>
          <w:sz w:val="16"/>
          <w:szCs w:val="16"/>
        </w:rPr>
      </w:pPr>
    </w:p>
    <w:tbl>
      <w:tblPr>
        <w:tblW w:w="8912" w:type="dxa"/>
        <w:tblInd w:w="91" w:type="dxa"/>
        <w:tblLook w:val="04A0" w:firstRow="1" w:lastRow="0" w:firstColumn="1" w:lastColumn="0" w:noHBand="0" w:noVBand="1"/>
      </w:tblPr>
      <w:tblGrid>
        <w:gridCol w:w="4142"/>
        <w:gridCol w:w="995"/>
        <w:gridCol w:w="592"/>
        <w:gridCol w:w="631"/>
        <w:gridCol w:w="2552"/>
      </w:tblGrid>
      <w:tr w:rsidR="00EA116C" w:rsidRPr="00C97FD8" w14:paraId="0D6D8D5F" w14:textId="77777777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FE3" w14:textId="77777777" w:rsidR="004C415C" w:rsidRDefault="004C415C" w:rsidP="00EA116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Honors Program </w:t>
            </w:r>
          </w:p>
          <w:p w14:paraId="7AD67B6A" w14:textId="77777777" w:rsidR="00EA116C" w:rsidRPr="00E71E6F" w:rsidRDefault="00402C65" w:rsidP="00EA116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71E6F">
              <w:rPr>
                <w:rFonts w:ascii="Arial" w:eastAsia="Times New Roman" w:hAnsi="Arial" w:cs="Arial"/>
                <w:b/>
                <w:bCs/>
                <w:sz w:val="20"/>
              </w:rPr>
              <w:t>Core Requirement Checklist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D8D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06E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2C65" w:rsidRPr="00C97FD8" w14:paraId="48B1C557" w14:textId="77777777" w:rsidTr="00402C65">
        <w:trPr>
          <w:trHeight w:val="300"/>
        </w:trPr>
        <w:tc>
          <w:tcPr>
            <w:tcW w:w="51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52E15" w14:textId="77777777"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BACA" w14:textId="77777777"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A515" w14:textId="77777777"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FE55" w14:textId="77777777"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488AE08A" w14:textId="77777777" w:rsidTr="00402C65">
        <w:trPr>
          <w:trHeight w:val="300"/>
        </w:trPr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78DD" w14:textId="77777777" w:rsidR="00EA116C" w:rsidRPr="00C97FD8" w:rsidRDefault="00EA116C" w:rsidP="00402C6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Core Requirements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A375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8BEE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0DCB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A116C" w:rsidRPr="00C97FD8" w14:paraId="30ACC6F5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607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07F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339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632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063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5032237F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B8B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Learning Comm</w:t>
            </w:r>
            <w:r w:rsidR="00402C65"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BD4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Grd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96E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CA4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496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Semester/Year</w:t>
            </w:r>
          </w:p>
        </w:tc>
      </w:tr>
      <w:tr w:rsidR="00EA116C" w:rsidRPr="00C97FD8" w14:paraId="37B94F90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348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UNIV 1001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A5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B78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913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8C2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3B10B95F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CEB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89C3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104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29D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AEA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4FDA15C1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4B5B" w14:textId="77777777" w:rsidR="00EA116C" w:rsidRPr="00C97FD8" w:rsidRDefault="00EA116C" w:rsidP="003129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Honors </w:t>
            </w:r>
            <w:r w:rsidR="003129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Literature</w:t>
            </w: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45F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0D6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0CA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76D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57B969C2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00D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2007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4FE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17E7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229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669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17074613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97B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2019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400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8A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027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5EF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5FDE6011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14F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Humanities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555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293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59E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DAB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4AEE0229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B42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01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E5D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7DF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7CB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4C2CBA23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973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2009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05A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2CB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CDE9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4E8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34161405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33E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2019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4C4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7D5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7A3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936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43AD95A1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0C4" w14:textId="4B0B2E00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7047E">
              <w:rPr>
                <w:rFonts w:ascii="Arial" w:eastAsia="Times New Roman" w:hAnsi="Arial" w:cs="Arial"/>
                <w:sz w:val="16"/>
                <w:szCs w:val="16"/>
              </w:rPr>
              <w:t>COMM</w:t>
            </w: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DF3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896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ED0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964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11983211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315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Art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569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5DB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DF0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FB1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7BDE5197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276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ARTS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9C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67E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066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D9D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14:paraId="4DE8668C" w14:textId="77777777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ABB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Social Science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891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D1BC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F78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4F3" w14:textId="77777777"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14:paraId="54383898" w14:textId="77777777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282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POLS 2010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A6A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1A4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850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8F2" w14:textId="77777777" w:rsidR="00EA116C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  <w:p w14:paraId="6448B442" w14:textId="77777777" w:rsidR="0031298D" w:rsidRPr="00C97FD8" w:rsidRDefault="0031298D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116C" w:rsidRPr="00C97FD8" w14:paraId="4704347B" w14:textId="77777777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949" w14:textId="77777777" w:rsidR="00EA116C" w:rsidRPr="00C97FD8" w:rsidRDefault="00EA116C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31298D">
              <w:rPr>
                <w:rFonts w:ascii="Arial" w:eastAsia="Times New Roman" w:hAnsi="Arial" w:cs="Arial"/>
                <w:sz w:val="16"/>
                <w:szCs w:val="16"/>
              </w:rPr>
              <w:t>PSYC 2010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25BC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A52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C181" w14:textId="77777777"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321" w14:textId="77777777"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31298D" w:rsidRPr="00C97FD8" w14:paraId="5EDB6065" w14:textId="77777777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5E3511" w14:textId="77777777" w:rsidR="0031298D" w:rsidRPr="00C97FD8" w:rsidRDefault="0031298D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HONR 3001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6939C" w14:textId="77777777"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997A0" w14:textId="77777777"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3A8156" w14:textId="77777777"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807A29" w14:textId="77777777" w:rsidR="0031298D" w:rsidRPr="00C97FD8" w:rsidRDefault="0031298D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</w:tbl>
    <w:p w14:paraId="210DE154" w14:textId="77777777" w:rsidR="00EA116C" w:rsidRPr="00C97FD8" w:rsidRDefault="00EA116C" w:rsidP="00EA116C">
      <w:pPr>
        <w:rPr>
          <w:rFonts w:ascii="Calibri" w:hAnsi="Calibri"/>
          <w:sz w:val="16"/>
          <w:szCs w:val="16"/>
        </w:rPr>
      </w:pPr>
    </w:p>
    <w:sectPr w:rsidR="00EA116C" w:rsidRPr="00C97FD8" w:rsidSect="00C97FD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0A"/>
    <w:multiLevelType w:val="hybridMultilevel"/>
    <w:tmpl w:val="31EECC42"/>
    <w:lvl w:ilvl="0" w:tplc="39E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09AB"/>
    <w:multiLevelType w:val="hybridMultilevel"/>
    <w:tmpl w:val="7D803C7E"/>
    <w:lvl w:ilvl="0" w:tplc="39E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69DD"/>
    <w:multiLevelType w:val="hybridMultilevel"/>
    <w:tmpl w:val="1FC8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2913"/>
    <w:multiLevelType w:val="hybridMultilevel"/>
    <w:tmpl w:val="927C4374"/>
    <w:lvl w:ilvl="0" w:tplc="7F8A6C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584"/>
    <w:multiLevelType w:val="hybridMultilevel"/>
    <w:tmpl w:val="8E6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02"/>
    <w:rsid w:val="000007E5"/>
    <w:rsid w:val="000069CE"/>
    <w:rsid w:val="00045CA2"/>
    <w:rsid w:val="000E41C3"/>
    <w:rsid w:val="001300F7"/>
    <w:rsid w:val="001449CD"/>
    <w:rsid w:val="00145336"/>
    <w:rsid w:val="00160B2C"/>
    <w:rsid w:val="00184824"/>
    <w:rsid w:val="001A5932"/>
    <w:rsid w:val="00243253"/>
    <w:rsid w:val="002A50A5"/>
    <w:rsid w:val="002B7EDC"/>
    <w:rsid w:val="002E16E4"/>
    <w:rsid w:val="0030517B"/>
    <w:rsid w:val="00311BB0"/>
    <w:rsid w:val="0031298D"/>
    <w:rsid w:val="0034106B"/>
    <w:rsid w:val="00360748"/>
    <w:rsid w:val="003C5984"/>
    <w:rsid w:val="003E4979"/>
    <w:rsid w:val="00402C65"/>
    <w:rsid w:val="004031E1"/>
    <w:rsid w:val="00447B39"/>
    <w:rsid w:val="004C40AE"/>
    <w:rsid w:val="004C415C"/>
    <w:rsid w:val="004F7C7D"/>
    <w:rsid w:val="00504A0A"/>
    <w:rsid w:val="00513B99"/>
    <w:rsid w:val="00550DDF"/>
    <w:rsid w:val="005A3C8A"/>
    <w:rsid w:val="005D00E8"/>
    <w:rsid w:val="005F7F0C"/>
    <w:rsid w:val="00632961"/>
    <w:rsid w:val="006E7CCB"/>
    <w:rsid w:val="006F4550"/>
    <w:rsid w:val="007A5ADA"/>
    <w:rsid w:val="00822078"/>
    <w:rsid w:val="008F059B"/>
    <w:rsid w:val="009730DB"/>
    <w:rsid w:val="009D753F"/>
    <w:rsid w:val="00A0493E"/>
    <w:rsid w:val="00A220CE"/>
    <w:rsid w:val="00A50892"/>
    <w:rsid w:val="00A7047E"/>
    <w:rsid w:val="00A73509"/>
    <w:rsid w:val="00A73C80"/>
    <w:rsid w:val="00A95B88"/>
    <w:rsid w:val="00AA686D"/>
    <w:rsid w:val="00AD7D5E"/>
    <w:rsid w:val="00B05CC8"/>
    <w:rsid w:val="00B62BEC"/>
    <w:rsid w:val="00B80260"/>
    <w:rsid w:val="00C122CF"/>
    <w:rsid w:val="00C618BE"/>
    <w:rsid w:val="00C74EEC"/>
    <w:rsid w:val="00C97FD8"/>
    <w:rsid w:val="00CA09EC"/>
    <w:rsid w:val="00D37EDE"/>
    <w:rsid w:val="00D45D02"/>
    <w:rsid w:val="00D51090"/>
    <w:rsid w:val="00D51F83"/>
    <w:rsid w:val="00D72530"/>
    <w:rsid w:val="00E50300"/>
    <w:rsid w:val="00E520C9"/>
    <w:rsid w:val="00E71E6F"/>
    <w:rsid w:val="00E912D4"/>
    <w:rsid w:val="00EA116C"/>
    <w:rsid w:val="00EC27A7"/>
    <w:rsid w:val="00F3649B"/>
    <w:rsid w:val="00F4321B"/>
    <w:rsid w:val="00FA77EB"/>
    <w:rsid w:val="00FC0628"/>
    <w:rsid w:val="00FC4385"/>
    <w:rsid w:val="00FF43B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8D73C"/>
  <w15:docId w15:val="{74BD23A5-B938-4139-A519-81FEE7E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4321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110H</vt:lpstr>
    </vt:vector>
  </TitlesOfParts>
  <Company>ULM - Foreign Languages Department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110H</dc:title>
  <dc:creator>stockley</dc:creator>
  <cp:lastModifiedBy>Lauren Smalley</cp:lastModifiedBy>
  <cp:revision>2</cp:revision>
  <cp:lastPrinted>2016-06-14T13:19:00Z</cp:lastPrinted>
  <dcterms:created xsi:type="dcterms:W3CDTF">2021-06-21T14:51:00Z</dcterms:created>
  <dcterms:modified xsi:type="dcterms:W3CDTF">2021-06-21T14:51:00Z</dcterms:modified>
</cp:coreProperties>
</file>